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453"/>
        <w:gridCol w:w="1262"/>
        <w:gridCol w:w="1211"/>
        <w:gridCol w:w="1146"/>
        <w:gridCol w:w="1327"/>
        <w:gridCol w:w="1317"/>
        <w:gridCol w:w="1565"/>
        <w:gridCol w:w="1029"/>
        <w:gridCol w:w="1717"/>
        <w:gridCol w:w="756"/>
        <w:gridCol w:w="1329"/>
        <w:gridCol w:w="3048"/>
      </w:tblGrid>
      <w:tr w:rsidR="00A27444" w:rsidRPr="00A27444" w14:paraId="621E45FE" w14:textId="77777777" w:rsidTr="00CB7ED6">
        <w:tc>
          <w:tcPr>
            <w:tcW w:w="16160" w:type="dxa"/>
            <w:gridSpan w:val="12"/>
            <w:vAlign w:val="center"/>
          </w:tcPr>
          <w:p w14:paraId="2E99ECCD" w14:textId="4BE2600F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A274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 педагогических работниках отделения спортивной подготовки по виду спорта «художественная гимнастика» ОГАУ ДО «СШ «Сахалин»</w:t>
            </w:r>
          </w:p>
        </w:tc>
      </w:tr>
      <w:tr w:rsidR="00C064A3" w:rsidRPr="00A27444" w14:paraId="49D5C3F2" w14:textId="160F4C54" w:rsidTr="00A27444">
        <w:tc>
          <w:tcPr>
            <w:tcW w:w="454" w:type="dxa"/>
            <w:vMerge w:val="restart"/>
            <w:vAlign w:val="center"/>
          </w:tcPr>
          <w:p w14:paraId="7BB9AF26" w14:textId="56590DDB" w:rsidR="00A27444" w:rsidRPr="00904A6F" w:rsidRDefault="00A27444" w:rsidP="00A274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62" w:type="dxa"/>
            <w:vMerge w:val="restart"/>
            <w:vAlign w:val="center"/>
          </w:tcPr>
          <w:p w14:paraId="1D813606" w14:textId="35E9713C" w:rsidR="00A27444" w:rsidRPr="00904A6F" w:rsidRDefault="00A27444" w:rsidP="00A274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109" w:type="dxa"/>
            <w:vMerge w:val="restart"/>
            <w:vAlign w:val="center"/>
          </w:tcPr>
          <w:p w14:paraId="01024958" w14:textId="3287A712" w:rsidR="00A27444" w:rsidRPr="00904A6F" w:rsidRDefault="00A27444" w:rsidP="00A274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Занимаемая должность</w:t>
            </w:r>
          </w:p>
        </w:tc>
        <w:tc>
          <w:tcPr>
            <w:tcW w:w="1148" w:type="dxa"/>
            <w:vMerge w:val="restart"/>
            <w:vAlign w:val="center"/>
          </w:tcPr>
          <w:p w14:paraId="4FC45B2E" w14:textId="58C3C701" w:rsidR="00A27444" w:rsidRPr="00904A6F" w:rsidRDefault="00A27444" w:rsidP="00A274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Уровень образования</w:t>
            </w:r>
          </w:p>
        </w:tc>
        <w:tc>
          <w:tcPr>
            <w:tcW w:w="1318" w:type="dxa"/>
            <w:vMerge w:val="restart"/>
            <w:vAlign w:val="center"/>
          </w:tcPr>
          <w:p w14:paraId="3AEAE5FA" w14:textId="618EB435" w:rsidR="00A27444" w:rsidRPr="00904A6F" w:rsidRDefault="00A27444" w:rsidP="00A274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Квалификация</w:t>
            </w:r>
          </w:p>
        </w:tc>
        <w:tc>
          <w:tcPr>
            <w:tcW w:w="1319" w:type="dxa"/>
            <w:vMerge w:val="restart"/>
            <w:vAlign w:val="center"/>
          </w:tcPr>
          <w:p w14:paraId="60858D32" w14:textId="6E083071" w:rsidR="00A27444" w:rsidRPr="00904A6F" w:rsidRDefault="00A27444" w:rsidP="00A274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направления подготовки и/или специальность</w:t>
            </w:r>
          </w:p>
        </w:tc>
        <w:tc>
          <w:tcPr>
            <w:tcW w:w="2559" w:type="dxa"/>
            <w:gridSpan w:val="2"/>
            <w:vAlign w:val="center"/>
          </w:tcPr>
          <w:p w14:paraId="3C80E47D" w14:textId="77777777" w:rsidR="009B6E0B" w:rsidRPr="00904A6F" w:rsidRDefault="00A27444" w:rsidP="00A274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 повышении квалификации</w:t>
            </w:r>
          </w:p>
          <w:p w14:paraId="0FD3D2BB" w14:textId="7CCC1650" w:rsidR="00A27444" w:rsidRPr="00904A6F" w:rsidRDefault="009B6E0B" w:rsidP="00A274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(за последние 3 года)</w:t>
            </w:r>
          </w:p>
        </w:tc>
        <w:tc>
          <w:tcPr>
            <w:tcW w:w="1722" w:type="dxa"/>
            <w:vMerge w:val="restart"/>
            <w:vAlign w:val="center"/>
          </w:tcPr>
          <w:p w14:paraId="4C480B34" w14:textId="1E4D8B8E" w:rsidR="00A27444" w:rsidRPr="00904A6F" w:rsidRDefault="00A27444" w:rsidP="00A274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дисциплин, модулей</w:t>
            </w:r>
          </w:p>
        </w:tc>
        <w:tc>
          <w:tcPr>
            <w:tcW w:w="757" w:type="dxa"/>
            <w:vMerge w:val="restart"/>
            <w:vAlign w:val="center"/>
          </w:tcPr>
          <w:p w14:paraId="02E2975F" w14:textId="729B7DFE" w:rsidR="00A27444" w:rsidRPr="00904A6F" w:rsidRDefault="00A27444" w:rsidP="00A274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Общий стаж работы</w:t>
            </w:r>
          </w:p>
        </w:tc>
        <w:tc>
          <w:tcPr>
            <w:tcW w:w="1332" w:type="dxa"/>
            <w:vMerge w:val="restart"/>
            <w:vAlign w:val="center"/>
          </w:tcPr>
          <w:p w14:paraId="4A554E7B" w14:textId="6742A9E9" w:rsidR="00A27444" w:rsidRPr="00904A6F" w:rsidRDefault="00A27444" w:rsidP="00A274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3180" w:type="dxa"/>
            <w:vMerge w:val="restart"/>
            <w:vAlign w:val="center"/>
          </w:tcPr>
          <w:p w14:paraId="63EFF5A6" w14:textId="28EE4129" w:rsidR="00A27444" w:rsidRPr="00904A6F" w:rsidRDefault="00A27444" w:rsidP="00A274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</w:t>
            </w:r>
          </w:p>
        </w:tc>
      </w:tr>
      <w:tr w:rsidR="00F92047" w:rsidRPr="00A27444" w14:paraId="05E6FB0C" w14:textId="07AFD7EC" w:rsidTr="00A27444">
        <w:tc>
          <w:tcPr>
            <w:tcW w:w="454" w:type="dxa"/>
            <w:vMerge/>
            <w:vAlign w:val="center"/>
          </w:tcPr>
          <w:p w14:paraId="28CAE9BE" w14:textId="77777777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14:paraId="0B75EBCD" w14:textId="77777777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vAlign w:val="center"/>
          </w:tcPr>
          <w:p w14:paraId="45E3DFC7" w14:textId="77777777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vAlign w:val="center"/>
          </w:tcPr>
          <w:p w14:paraId="520CB9FF" w14:textId="77777777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14:paraId="4D484A45" w14:textId="77777777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vMerge/>
            <w:vAlign w:val="center"/>
          </w:tcPr>
          <w:p w14:paraId="695622B7" w14:textId="77777777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vAlign w:val="center"/>
          </w:tcPr>
          <w:p w14:paraId="287EA4AB" w14:textId="38C2A1BD" w:rsidR="00A27444" w:rsidRPr="00904A6F" w:rsidRDefault="00A27444" w:rsidP="00A274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курса</w:t>
            </w:r>
          </w:p>
        </w:tc>
        <w:tc>
          <w:tcPr>
            <w:tcW w:w="1045" w:type="dxa"/>
            <w:vAlign w:val="center"/>
          </w:tcPr>
          <w:p w14:paraId="1D7FF3F6" w14:textId="0640586D" w:rsidR="00A27444" w:rsidRPr="00904A6F" w:rsidRDefault="00A27444" w:rsidP="00A274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A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 обучения</w:t>
            </w:r>
          </w:p>
        </w:tc>
        <w:tc>
          <w:tcPr>
            <w:tcW w:w="1722" w:type="dxa"/>
            <w:vMerge/>
            <w:vAlign w:val="center"/>
          </w:tcPr>
          <w:p w14:paraId="50BEF4EA" w14:textId="77777777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vMerge/>
            <w:vAlign w:val="center"/>
          </w:tcPr>
          <w:p w14:paraId="48C698F6" w14:textId="77777777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</w:tcPr>
          <w:p w14:paraId="2581980D" w14:textId="77777777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0" w:type="dxa"/>
            <w:vMerge/>
            <w:vAlign w:val="center"/>
          </w:tcPr>
          <w:p w14:paraId="7FFB1A73" w14:textId="77777777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2047" w:rsidRPr="00A27444" w14:paraId="5042B523" w14:textId="5F32A3F0" w:rsidTr="00A27444">
        <w:tc>
          <w:tcPr>
            <w:tcW w:w="454" w:type="dxa"/>
            <w:vAlign w:val="center"/>
          </w:tcPr>
          <w:p w14:paraId="0939C17F" w14:textId="453E8A50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2" w:type="dxa"/>
            <w:vAlign w:val="center"/>
          </w:tcPr>
          <w:p w14:paraId="07C0D937" w14:textId="15EEE760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Королева Екатерина Александровна</w:t>
            </w:r>
          </w:p>
        </w:tc>
        <w:tc>
          <w:tcPr>
            <w:tcW w:w="1109" w:type="dxa"/>
            <w:vAlign w:val="center"/>
          </w:tcPr>
          <w:p w14:paraId="0C59CFAD" w14:textId="79EB827A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тренер-преподаватель</w:t>
            </w:r>
          </w:p>
        </w:tc>
        <w:tc>
          <w:tcPr>
            <w:tcW w:w="1148" w:type="dxa"/>
            <w:vAlign w:val="center"/>
          </w:tcPr>
          <w:p w14:paraId="6C80D844" w14:textId="19896AC4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318" w:type="dxa"/>
            <w:vAlign w:val="center"/>
          </w:tcPr>
          <w:p w14:paraId="25F5A04A" w14:textId="0EC1580C" w:rsidR="00A27444" w:rsidRPr="00A27444" w:rsidRDefault="009B6E0B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1319" w:type="dxa"/>
            <w:vAlign w:val="center"/>
          </w:tcPr>
          <w:p w14:paraId="5B130CD3" w14:textId="66B9EAB8" w:rsidR="00A27444" w:rsidRPr="00A27444" w:rsidRDefault="009B6E0B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«Физическая культура»</w:t>
            </w:r>
          </w:p>
        </w:tc>
        <w:tc>
          <w:tcPr>
            <w:tcW w:w="1514" w:type="dxa"/>
            <w:vAlign w:val="center"/>
          </w:tcPr>
          <w:p w14:paraId="04DFE19C" w14:textId="0485FA4D" w:rsidR="00A27444" w:rsidRPr="00A27444" w:rsidRDefault="009B6E0B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47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«Физическая культура и спорт. Профиль: </w:t>
            </w:r>
            <w:r w:rsidR="00C064A3">
              <w:rPr>
                <w:rFonts w:ascii="Times New Roman" w:hAnsi="Times New Roman" w:cs="Times New Roman"/>
                <w:sz w:val="16"/>
                <w:szCs w:val="16"/>
              </w:rPr>
              <w:t>Методика обучения, профессионального спортивного совершенствования по виду спорта «художественная гимнастика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45" w:type="dxa"/>
            <w:vAlign w:val="center"/>
          </w:tcPr>
          <w:p w14:paraId="1BDEC0D1" w14:textId="299852E4" w:rsidR="00A27444" w:rsidRPr="00A27444" w:rsidRDefault="00C064A3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26.01.22 – 26.05.22</w:t>
            </w:r>
          </w:p>
        </w:tc>
        <w:tc>
          <w:tcPr>
            <w:tcW w:w="1722" w:type="dxa"/>
            <w:vAlign w:val="center"/>
          </w:tcPr>
          <w:p w14:paraId="4B97CCAB" w14:textId="76506C32" w:rsidR="00A27444" w:rsidRPr="00FC6F9C" w:rsidRDefault="00FC6F9C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57" w:type="dxa"/>
            <w:vAlign w:val="center"/>
          </w:tcPr>
          <w:p w14:paraId="1993A58C" w14:textId="0653A6F7" w:rsidR="00A27444" w:rsidRPr="00FC6F9C" w:rsidRDefault="00FC6F9C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332" w:type="dxa"/>
            <w:vAlign w:val="center"/>
          </w:tcPr>
          <w:p w14:paraId="24B8340E" w14:textId="5238FB51" w:rsidR="00A27444" w:rsidRPr="00FC6F9C" w:rsidRDefault="00FC6F9C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180" w:type="dxa"/>
            <w:vAlign w:val="center"/>
          </w:tcPr>
          <w:p w14:paraId="34C81943" w14:textId="2BBE725C" w:rsidR="00A27444" w:rsidRPr="00A27444" w:rsidRDefault="00C064A3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«художественная гимнастика»</w:t>
            </w:r>
          </w:p>
        </w:tc>
      </w:tr>
      <w:tr w:rsidR="00F92047" w:rsidRPr="00A27444" w14:paraId="75F88B9D" w14:textId="77777777" w:rsidTr="00A27444">
        <w:tc>
          <w:tcPr>
            <w:tcW w:w="454" w:type="dxa"/>
            <w:vAlign w:val="center"/>
          </w:tcPr>
          <w:p w14:paraId="1B0E7C91" w14:textId="6AF449A6" w:rsid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2" w:type="dxa"/>
            <w:vAlign w:val="center"/>
          </w:tcPr>
          <w:p w14:paraId="15CD7476" w14:textId="619D0E37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Анна Андреевна</w:t>
            </w:r>
          </w:p>
        </w:tc>
        <w:tc>
          <w:tcPr>
            <w:tcW w:w="1109" w:type="dxa"/>
            <w:vAlign w:val="center"/>
          </w:tcPr>
          <w:p w14:paraId="05F985AC" w14:textId="5AF977BB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148" w:type="dxa"/>
            <w:vAlign w:val="center"/>
          </w:tcPr>
          <w:p w14:paraId="5089D0CE" w14:textId="29DCE825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318" w:type="dxa"/>
            <w:vAlign w:val="center"/>
          </w:tcPr>
          <w:p w14:paraId="521C46F3" w14:textId="2AA2B55F" w:rsidR="00A27444" w:rsidRPr="00A27444" w:rsidRDefault="00F92047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319" w:type="dxa"/>
            <w:vAlign w:val="center"/>
          </w:tcPr>
          <w:p w14:paraId="21DAC97F" w14:textId="2BE5574A" w:rsidR="00A27444" w:rsidRPr="00A27444" w:rsidRDefault="00F92047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49.03.01. Физическая культура</w:t>
            </w:r>
          </w:p>
        </w:tc>
        <w:tc>
          <w:tcPr>
            <w:tcW w:w="1514" w:type="dxa"/>
            <w:vAlign w:val="center"/>
          </w:tcPr>
          <w:p w14:paraId="6170D238" w14:textId="63089A30" w:rsidR="00A27444" w:rsidRPr="00A27444" w:rsidRDefault="009B6E0B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5" w:type="dxa"/>
            <w:vAlign w:val="center"/>
          </w:tcPr>
          <w:p w14:paraId="403D9A51" w14:textId="5C0FFDE0" w:rsidR="00A27444" w:rsidRPr="00A27444" w:rsidRDefault="009B6E0B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22" w:type="dxa"/>
            <w:vAlign w:val="center"/>
          </w:tcPr>
          <w:p w14:paraId="1655E574" w14:textId="3B401578" w:rsidR="00A27444" w:rsidRPr="00A27444" w:rsidRDefault="00F92047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7" w:type="dxa"/>
            <w:vAlign w:val="center"/>
          </w:tcPr>
          <w:p w14:paraId="78504650" w14:textId="24846C78" w:rsidR="00A27444" w:rsidRPr="00A27444" w:rsidRDefault="00F92047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2" w:type="dxa"/>
            <w:vAlign w:val="center"/>
          </w:tcPr>
          <w:p w14:paraId="3AA66D97" w14:textId="07420333" w:rsidR="00A27444" w:rsidRPr="00A27444" w:rsidRDefault="00F92047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0" w:type="dxa"/>
            <w:vAlign w:val="center"/>
          </w:tcPr>
          <w:p w14:paraId="1E9A8520" w14:textId="77777777" w:rsidR="00A27444" w:rsidRDefault="00F92047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«художественная гимнастика»</w:t>
            </w:r>
          </w:p>
          <w:p w14:paraId="609DFD8C" w14:textId="77777777" w:rsidR="00F92047" w:rsidRDefault="00F92047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C6FD85" w14:textId="2A9E0601" w:rsidR="00F92047" w:rsidRPr="00A27444" w:rsidRDefault="00F92047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общеразвивающая программа по виду спорта «Художественная гимнастика»</w:t>
            </w:r>
          </w:p>
        </w:tc>
      </w:tr>
      <w:tr w:rsidR="00F92047" w:rsidRPr="00A27444" w14:paraId="5956DC29" w14:textId="77777777" w:rsidTr="00A27444">
        <w:tc>
          <w:tcPr>
            <w:tcW w:w="454" w:type="dxa"/>
            <w:vAlign w:val="center"/>
          </w:tcPr>
          <w:p w14:paraId="1C0F72A1" w14:textId="38BA5D1E" w:rsid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  <w:vAlign w:val="center"/>
          </w:tcPr>
          <w:p w14:paraId="17AD5C03" w14:textId="6D2CCE53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Мишурова Екатерина Павловна</w:t>
            </w:r>
          </w:p>
        </w:tc>
        <w:tc>
          <w:tcPr>
            <w:tcW w:w="1109" w:type="dxa"/>
            <w:vAlign w:val="center"/>
          </w:tcPr>
          <w:p w14:paraId="70AFAA8A" w14:textId="2F73330D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тренер-преподаватель</w:t>
            </w:r>
          </w:p>
        </w:tc>
        <w:tc>
          <w:tcPr>
            <w:tcW w:w="1148" w:type="dxa"/>
            <w:vAlign w:val="center"/>
          </w:tcPr>
          <w:p w14:paraId="1E2E6CF7" w14:textId="1AC2A0D8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318" w:type="dxa"/>
            <w:vAlign w:val="center"/>
          </w:tcPr>
          <w:p w14:paraId="76170AE1" w14:textId="6CEA78B2" w:rsidR="00A27444" w:rsidRPr="00A27444" w:rsidRDefault="00A27444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319" w:type="dxa"/>
            <w:vAlign w:val="center"/>
          </w:tcPr>
          <w:p w14:paraId="6D09610E" w14:textId="5B1477AD" w:rsidR="00A27444" w:rsidRPr="00A27444" w:rsidRDefault="00F92047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45.03.02. </w:t>
            </w:r>
            <w:r w:rsidR="00A27444">
              <w:rPr>
                <w:rFonts w:ascii="Times New Roman" w:hAnsi="Times New Roman" w:cs="Times New Roman"/>
                <w:sz w:val="16"/>
                <w:szCs w:val="16"/>
              </w:rPr>
              <w:t>Лингвистика</w:t>
            </w:r>
          </w:p>
        </w:tc>
        <w:tc>
          <w:tcPr>
            <w:tcW w:w="1514" w:type="dxa"/>
            <w:vAlign w:val="center"/>
          </w:tcPr>
          <w:p w14:paraId="1BDD5817" w14:textId="45442551" w:rsidR="00A27444" w:rsidRPr="00A27444" w:rsidRDefault="009B6E0B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47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«Физическая культура и спорт. Профиль: спортивная подготовка и физическое воспитание детей и взрослых»</w:t>
            </w:r>
          </w:p>
        </w:tc>
        <w:tc>
          <w:tcPr>
            <w:tcW w:w="1045" w:type="dxa"/>
            <w:vAlign w:val="center"/>
          </w:tcPr>
          <w:p w14:paraId="15892387" w14:textId="6AE676CD" w:rsidR="00A27444" w:rsidRPr="00A27444" w:rsidRDefault="00F92047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06.12.22 – 06.04.23</w:t>
            </w:r>
          </w:p>
        </w:tc>
        <w:tc>
          <w:tcPr>
            <w:tcW w:w="1722" w:type="dxa"/>
            <w:vAlign w:val="center"/>
          </w:tcPr>
          <w:p w14:paraId="4924BC39" w14:textId="26689973" w:rsidR="00A27444" w:rsidRPr="00A27444" w:rsidRDefault="00F92047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7" w:type="dxa"/>
            <w:vAlign w:val="center"/>
          </w:tcPr>
          <w:p w14:paraId="2155A9CE" w14:textId="15D397BD" w:rsidR="00A27444" w:rsidRPr="00A27444" w:rsidRDefault="00F92047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2" w:type="dxa"/>
            <w:vAlign w:val="center"/>
          </w:tcPr>
          <w:p w14:paraId="6E60082B" w14:textId="7170E1A8" w:rsidR="00A27444" w:rsidRPr="00A27444" w:rsidRDefault="00F92047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0" w:type="dxa"/>
            <w:vAlign w:val="center"/>
          </w:tcPr>
          <w:p w14:paraId="75264CA2" w14:textId="04485B37" w:rsidR="00A27444" w:rsidRPr="00A27444" w:rsidRDefault="00F92047" w:rsidP="00A274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Дополнительная образовательная программа спортивной подготовки по виду спорта «художественная гимнастика»</w:t>
            </w:r>
          </w:p>
        </w:tc>
      </w:tr>
    </w:tbl>
    <w:p w14:paraId="75D20632" w14:textId="77777777" w:rsidR="00DD767A" w:rsidRPr="00A27444" w:rsidRDefault="00DD767A" w:rsidP="00A27444"/>
    <w:sectPr w:rsidR="00DD767A" w:rsidRPr="00A27444" w:rsidSect="003460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AC"/>
    <w:rsid w:val="00007605"/>
    <w:rsid w:val="000850AC"/>
    <w:rsid w:val="001B3060"/>
    <w:rsid w:val="00202A53"/>
    <w:rsid w:val="00346003"/>
    <w:rsid w:val="004243C3"/>
    <w:rsid w:val="004808A4"/>
    <w:rsid w:val="004B73F5"/>
    <w:rsid w:val="0055799A"/>
    <w:rsid w:val="00605BFE"/>
    <w:rsid w:val="00655374"/>
    <w:rsid w:val="006D2F70"/>
    <w:rsid w:val="00904A6F"/>
    <w:rsid w:val="009777C5"/>
    <w:rsid w:val="009B6E0B"/>
    <w:rsid w:val="00A27444"/>
    <w:rsid w:val="00BE1F3D"/>
    <w:rsid w:val="00C064A3"/>
    <w:rsid w:val="00DD767A"/>
    <w:rsid w:val="00E26687"/>
    <w:rsid w:val="00E84427"/>
    <w:rsid w:val="00F92047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5863"/>
  <w15:chartTrackingRefBased/>
  <w15:docId w15:val="{E7C550E1-8ADE-4CFB-93E6-38CBD150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Скворцов</dc:creator>
  <cp:keywords/>
  <dc:description/>
  <cp:lastModifiedBy>User</cp:lastModifiedBy>
  <cp:revision>2</cp:revision>
  <cp:lastPrinted>2023-09-08T04:57:00Z</cp:lastPrinted>
  <dcterms:created xsi:type="dcterms:W3CDTF">2023-09-10T21:54:00Z</dcterms:created>
  <dcterms:modified xsi:type="dcterms:W3CDTF">2023-09-10T21:54:00Z</dcterms:modified>
</cp:coreProperties>
</file>